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4831" w:rsidRDefault="005669F8" w:rsidP="005E5734">
      <w:pPr>
        <w:jc w:val="center"/>
        <w:rPr>
          <w:lang w:val="en-CA"/>
        </w:rPr>
      </w:pPr>
      <w:proofErr w:type="spellStart"/>
      <w:r w:rsidRPr="005669F8">
        <w:rPr>
          <w:lang w:val="en-CA"/>
        </w:rPr>
        <w:t>Adadelta</w:t>
      </w:r>
      <w:proofErr w:type="spellEnd"/>
      <w:r w:rsidR="00884831">
        <w:rPr>
          <w:lang w:val="en-CA"/>
        </w:rPr>
        <w:t xml:space="preserve"> (instead of Adam)</w:t>
      </w:r>
    </w:p>
    <w:p w:rsidR="005669F8" w:rsidRPr="005669F8" w:rsidRDefault="00884831">
      <w:pPr>
        <w:rPr>
          <w:lang w:val="en-CA"/>
        </w:rPr>
      </w:pPr>
      <w:r>
        <w:rPr>
          <w:lang w:val="en-CA"/>
        </w:rPr>
        <w:t>F</w:t>
      </w:r>
      <w:r w:rsidR="005669F8" w:rsidRPr="005669F8">
        <w:rPr>
          <w:lang w:val="en-CA"/>
        </w:rPr>
        <w:t>irst run (970 train, 108 validate</w:t>
      </w:r>
      <w:proofErr w:type="gramStart"/>
      <w:r w:rsidR="005669F8" w:rsidRPr="005669F8">
        <w:rPr>
          <w:lang w:val="en-CA"/>
        </w:rPr>
        <w:t>)</w:t>
      </w:r>
      <w:r w:rsidR="005E5734">
        <w:rPr>
          <w:lang w:val="en-CA"/>
        </w:rPr>
        <w:t xml:space="preserve"> :</w:t>
      </w:r>
      <w:proofErr w:type="gramEnd"/>
      <w:r w:rsidR="00470432">
        <w:rPr>
          <w:lang w:val="en-CA"/>
        </w:rPr>
        <w:br/>
        <w:t>(forgot to note down more information)</w:t>
      </w:r>
    </w:p>
    <w:p w:rsidR="00026CC0" w:rsidRPr="00470432" w:rsidRDefault="005669F8">
      <w:pPr>
        <w:rPr>
          <w:lang w:val="en-CA"/>
        </w:rPr>
      </w:pPr>
      <w:r>
        <w:rPr>
          <w:noProof/>
        </w:rPr>
        <w:drawing>
          <wp:inline distT="0" distB="0" distL="0" distR="0" wp14:anchorId="0A9EDF06" wp14:editId="1950CC86">
            <wp:extent cx="5972810" cy="19119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F8" w:rsidRPr="00470432" w:rsidRDefault="005669F8">
      <w:pPr>
        <w:rPr>
          <w:lang w:val="en-CA"/>
        </w:rPr>
      </w:pPr>
    </w:p>
    <w:p w:rsidR="006E4B2D" w:rsidRPr="00470432" w:rsidRDefault="006E4B2D" w:rsidP="00884831">
      <w:pPr>
        <w:spacing w:after="0"/>
        <w:rPr>
          <w:lang w:val="en-CA"/>
        </w:rPr>
      </w:pPr>
      <w:r w:rsidRPr="00470432">
        <w:rPr>
          <w:lang w:val="en-CA"/>
        </w:rPr>
        <w:t>Train on 982 samples, validate on 110 samples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1/6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- 1451s - loss: 0.0051 -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0.0041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2/6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- 1429s - loss: 0.0049 -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0.0038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3/6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- 1429s - loss: 0.0047 -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0.0038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4/6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- 1430s - loss: 0.0045 -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0.0038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5/6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- 1446s - loss: 0.0044 -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0.0037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6/6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- 1439s - loss: 0.0044 - </w:t>
      </w:r>
      <w:proofErr w:type="spellStart"/>
      <w:r w:rsidRPr="006E4B2D">
        <w:rPr>
          <w:lang w:val="en-CA"/>
        </w:rPr>
        <w:t>val_loss</w:t>
      </w:r>
      <w:proofErr w:type="spellEnd"/>
      <w:r w:rsidRPr="006E4B2D">
        <w:rPr>
          <w:lang w:val="en-CA"/>
        </w:rPr>
        <w:t>: 0.0037</w:t>
      </w:r>
    </w:p>
    <w:p w:rsidR="005669F8" w:rsidRDefault="006E4B2D" w:rsidP="00884831">
      <w:pPr>
        <w:spacing w:after="0"/>
      </w:pPr>
      <w:r>
        <w:t>[</w:t>
      </w:r>
      <w:proofErr w:type="spellStart"/>
      <w:proofErr w:type="gramStart"/>
      <w:r>
        <w:t>evaluate</w:t>
      </w:r>
      <w:proofErr w:type="spellEnd"/>
      <w:proofErr w:type="gramEnd"/>
      <w:r>
        <w:t xml:space="preserve">] Test </w:t>
      </w:r>
      <w:proofErr w:type="spellStart"/>
      <w:r>
        <w:t>loss</w:t>
      </w:r>
      <w:proofErr w:type="spellEnd"/>
      <w:r>
        <w:t>: 0.006485841030635956</w:t>
      </w:r>
    </w:p>
    <w:p w:rsidR="00884831" w:rsidRDefault="00884831" w:rsidP="00884831">
      <w:pPr>
        <w:spacing w:after="0"/>
      </w:pP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493C2927" wp14:editId="1C18C121">
            <wp:extent cx="5972810" cy="1920240"/>
            <wp:effectExtent l="0" t="0" r="889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3F17404B" wp14:editId="2611479F">
            <wp:extent cx="5972810" cy="1953895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75DF3238" wp14:editId="1EAE1574">
            <wp:extent cx="5972810" cy="192849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1636B094" wp14:editId="591D79C1">
            <wp:extent cx="5972810" cy="190817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74438B57" wp14:editId="1A1909D3">
            <wp:extent cx="5972810" cy="1938655"/>
            <wp:effectExtent l="0" t="0" r="889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12D7546D" wp14:editId="54BCAA1D">
            <wp:extent cx="5972810" cy="190690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591843F2" wp14:editId="5D64AE35">
            <wp:extent cx="5972810" cy="192405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6D4BC529" wp14:editId="2D9F5295">
            <wp:extent cx="5972810" cy="192659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007A3562" wp14:editId="628F894F">
            <wp:extent cx="5972810" cy="19500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2174898C" wp14:editId="3369D349">
            <wp:extent cx="5972810" cy="1938020"/>
            <wp:effectExtent l="0" t="0" r="889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3AC795F0" wp14:editId="0842A667">
            <wp:extent cx="5972810" cy="1918335"/>
            <wp:effectExtent l="0" t="0" r="889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E8" w:rsidRDefault="005731E8" w:rsidP="00884831">
      <w:pPr>
        <w:spacing w:after="0"/>
      </w:pPr>
    </w:p>
    <w:p w:rsidR="005E5734" w:rsidRPr="00830873" w:rsidRDefault="005E5734" w:rsidP="005E5734">
      <w:pPr>
        <w:spacing w:after="0"/>
        <w:rPr>
          <w:color w:val="FF0000"/>
        </w:rPr>
      </w:pPr>
      <w:r w:rsidRPr="00830873">
        <w:rPr>
          <w:color w:val="FF0000"/>
        </w:rPr>
        <w:t xml:space="preserve">Train on 977 </w:t>
      </w:r>
      <w:proofErr w:type="spellStart"/>
      <w:r w:rsidRPr="00830873">
        <w:rPr>
          <w:color w:val="FF0000"/>
        </w:rPr>
        <w:t>samples</w:t>
      </w:r>
      <w:proofErr w:type="spellEnd"/>
      <w:r w:rsidRPr="00830873">
        <w:rPr>
          <w:color w:val="FF0000"/>
        </w:rPr>
        <w:t xml:space="preserve">, </w:t>
      </w:r>
      <w:proofErr w:type="spellStart"/>
      <w:r w:rsidRPr="00830873">
        <w:rPr>
          <w:color w:val="FF0000"/>
        </w:rPr>
        <w:t>validate</w:t>
      </w:r>
      <w:proofErr w:type="spellEnd"/>
      <w:r w:rsidRPr="00830873">
        <w:rPr>
          <w:color w:val="FF0000"/>
        </w:rPr>
        <w:t xml:space="preserve"> on 109 </w:t>
      </w:r>
      <w:proofErr w:type="spellStart"/>
      <w:r w:rsidRPr="00830873">
        <w:rPr>
          <w:color w:val="FF0000"/>
        </w:rPr>
        <w:t>samples</w:t>
      </w:r>
      <w:proofErr w:type="spellEnd"/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1/6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- 1445s - loss: 0.0049 -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0.0048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2/6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- 1426s - loss: 0.0047 -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0.0060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3/6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- 1427s - loss: 0.0044 -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0.0041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4/6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- 1426s - loss: 0.0043 -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0.0042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5/6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- 1423s - loss: 0.0042 -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0.0040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6/6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- 1419s - loss: 0.0042 - </w:t>
      </w:r>
      <w:proofErr w:type="spellStart"/>
      <w:r w:rsidRPr="00830873">
        <w:rPr>
          <w:color w:val="FF0000"/>
          <w:lang w:val="en-CA"/>
        </w:rPr>
        <w:t>val_loss</w:t>
      </w:r>
      <w:proofErr w:type="spellEnd"/>
      <w:r w:rsidRPr="00830873">
        <w:rPr>
          <w:color w:val="FF0000"/>
          <w:lang w:val="en-CA"/>
        </w:rPr>
        <w:t>: 0.0041</w:t>
      </w:r>
    </w:p>
    <w:p w:rsidR="005731E8" w:rsidRPr="00830873" w:rsidRDefault="005E5734" w:rsidP="005E5734">
      <w:pPr>
        <w:spacing w:after="0"/>
        <w:rPr>
          <w:color w:val="FF0000"/>
        </w:rPr>
      </w:pPr>
      <w:r w:rsidRPr="00830873">
        <w:rPr>
          <w:color w:val="FF0000"/>
        </w:rPr>
        <w:t>[</w:t>
      </w:r>
      <w:proofErr w:type="spellStart"/>
      <w:proofErr w:type="gramStart"/>
      <w:r w:rsidRPr="00830873">
        <w:rPr>
          <w:color w:val="FF0000"/>
        </w:rPr>
        <w:t>evaluate</w:t>
      </w:r>
      <w:proofErr w:type="spellEnd"/>
      <w:proofErr w:type="gramEnd"/>
      <w:r w:rsidRPr="00830873">
        <w:rPr>
          <w:color w:val="FF0000"/>
        </w:rPr>
        <w:t xml:space="preserve">] Test </w:t>
      </w:r>
      <w:proofErr w:type="spellStart"/>
      <w:r w:rsidRPr="00830873">
        <w:rPr>
          <w:color w:val="FF0000"/>
        </w:rPr>
        <w:t>loss</w:t>
      </w:r>
      <w:proofErr w:type="spellEnd"/>
      <w:r w:rsidRPr="00830873">
        <w:rPr>
          <w:color w:val="FF0000"/>
        </w:rPr>
        <w:t>: 0.006752510930792513</w:t>
      </w:r>
    </w:p>
    <w:p w:rsidR="005731E8" w:rsidRDefault="005731E8" w:rsidP="00884831">
      <w:pPr>
        <w:spacing w:after="0"/>
      </w:pPr>
      <w:r>
        <w:rPr>
          <w:noProof/>
        </w:rPr>
        <w:drawing>
          <wp:inline distT="0" distB="0" distL="0" distR="0" wp14:anchorId="271CEFF0" wp14:editId="4A03E46B">
            <wp:extent cx="5972810" cy="198691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5CD3AB9E" wp14:editId="780D606E">
            <wp:extent cx="5972810" cy="196723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3A7565ED" wp14:editId="16E431FA">
            <wp:extent cx="5972810" cy="198564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32253102" wp14:editId="60822F8D">
            <wp:extent cx="5972810" cy="1993265"/>
            <wp:effectExtent l="0" t="0" r="889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1563307B" wp14:editId="1E015E63">
            <wp:extent cx="5972810" cy="1978660"/>
            <wp:effectExtent l="0" t="0" r="889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7E9374D7" wp14:editId="4BAE7628">
            <wp:extent cx="5972810" cy="1936115"/>
            <wp:effectExtent l="0" t="0" r="889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53B3FE1D" wp14:editId="36DF6C21">
            <wp:extent cx="5972810" cy="195072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02D5872B" wp14:editId="3326B47F">
            <wp:extent cx="5972810" cy="196723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Pr="00830873" w:rsidRDefault="00830873" w:rsidP="00884831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CRASHED…</w:t>
      </w:r>
    </w:p>
    <w:p w:rsidR="00830873" w:rsidRDefault="00830873" w:rsidP="00884831">
      <w:pPr>
        <w:spacing w:after="0"/>
        <w:rPr>
          <w:lang w:val="en-CA"/>
        </w:rPr>
      </w:pPr>
    </w:p>
    <w:p w:rsidR="00830873" w:rsidRPr="00830873" w:rsidRDefault="00830873" w:rsidP="00884831">
      <w:pPr>
        <w:spacing w:after="0"/>
        <w:rPr>
          <w:lang w:val="en-CA"/>
        </w:rPr>
      </w:pPr>
      <w:bookmarkStart w:id="0" w:name="_GoBack"/>
      <w:bookmarkEnd w:id="0"/>
    </w:p>
    <w:sectPr w:rsidR="00830873" w:rsidRPr="00830873" w:rsidSect="005E5734">
      <w:pgSz w:w="12240" w:h="15840"/>
      <w:pgMar w:top="426" w:right="1417" w:bottom="28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9F8"/>
    <w:rsid w:val="001B1E98"/>
    <w:rsid w:val="00470432"/>
    <w:rsid w:val="005669F8"/>
    <w:rsid w:val="005731E8"/>
    <w:rsid w:val="005E5734"/>
    <w:rsid w:val="006E4B2D"/>
    <w:rsid w:val="00830873"/>
    <w:rsid w:val="00884831"/>
    <w:rsid w:val="00A56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2FCF5"/>
  <w15:chartTrackingRefBased/>
  <w15:docId w15:val="{CE8F88F9-B81E-4C8A-B456-F1B64E9A8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</TotalTime>
  <Pages>6</Pages>
  <Words>149</Words>
  <Characters>823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payne</dc:creator>
  <cp:keywords/>
  <dc:description/>
  <cp:lastModifiedBy>payne</cp:lastModifiedBy>
  <cp:revision>3</cp:revision>
  <dcterms:created xsi:type="dcterms:W3CDTF">2018-09-29T18:57:00Z</dcterms:created>
  <dcterms:modified xsi:type="dcterms:W3CDTF">2018-09-30T03:11:00Z</dcterms:modified>
</cp:coreProperties>
</file>